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tLeast"/>
        <w:jc w:val="center"/>
        <w:rPr>
          <w:rFonts w:ascii="微软雅黑" w:hAnsi="微软雅黑" w:eastAsia="微软雅黑"/>
          <w:b/>
          <w:bCs/>
          <w:sz w:val="36"/>
        </w:rPr>
      </w:pPr>
      <w:r>
        <w:rPr>
          <w:rFonts w:hint="eastAsia" w:ascii="微软雅黑" w:hAnsi="微软雅黑" w:eastAsia="微软雅黑"/>
          <w:b/>
          <w:bCs/>
          <w:sz w:val="36"/>
        </w:rPr>
        <w:t>应</w:t>
      </w:r>
      <w:r>
        <w:rPr>
          <w:rFonts w:ascii="微软雅黑" w:hAnsi="微软雅黑" w:eastAsia="微软雅黑"/>
          <w:b/>
          <w:bCs/>
          <w:sz w:val="36"/>
        </w:rPr>
        <w:t xml:space="preserve"> </w:t>
      </w:r>
      <w:r>
        <w:rPr>
          <w:rFonts w:hint="eastAsia" w:ascii="微软雅黑" w:hAnsi="微软雅黑" w:eastAsia="微软雅黑"/>
          <w:b/>
          <w:bCs/>
          <w:sz w:val="36"/>
        </w:rPr>
        <w:t>聘</w:t>
      </w:r>
      <w:r>
        <w:rPr>
          <w:rFonts w:ascii="微软雅黑" w:hAnsi="微软雅黑" w:eastAsia="微软雅黑"/>
          <w:b/>
          <w:bCs/>
          <w:sz w:val="36"/>
        </w:rPr>
        <w:t xml:space="preserve"> </w:t>
      </w:r>
      <w:r>
        <w:rPr>
          <w:rFonts w:hint="eastAsia" w:ascii="微软雅黑" w:hAnsi="微软雅黑" w:eastAsia="微软雅黑"/>
          <w:b/>
          <w:bCs/>
          <w:sz w:val="36"/>
        </w:rPr>
        <w:t>登</w:t>
      </w:r>
      <w:r>
        <w:rPr>
          <w:rFonts w:ascii="微软雅黑" w:hAnsi="微软雅黑" w:eastAsia="微软雅黑"/>
          <w:b/>
          <w:bCs/>
          <w:sz w:val="36"/>
        </w:rPr>
        <w:t xml:space="preserve"> </w:t>
      </w:r>
      <w:r>
        <w:rPr>
          <w:rFonts w:hint="eastAsia" w:ascii="微软雅黑" w:hAnsi="微软雅黑" w:eastAsia="微软雅黑"/>
          <w:b/>
          <w:bCs/>
          <w:sz w:val="36"/>
        </w:rPr>
        <w:t>记</w:t>
      </w:r>
      <w:r>
        <w:rPr>
          <w:rFonts w:ascii="微软雅黑" w:hAnsi="微软雅黑" w:eastAsia="微软雅黑"/>
          <w:b/>
          <w:bCs/>
          <w:sz w:val="36"/>
        </w:rPr>
        <w:t xml:space="preserve"> </w:t>
      </w:r>
      <w:r>
        <w:rPr>
          <w:rFonts w:hint="eastAsia" w:ascii="微软雅黑" w:hAnsi="微软雅黑" w:eastAsia="微软雅黑"/>
          <w:b/>
          <w:bCs/>
          <w:sz w:val="36"/>
        </w:rPr>
        <w:t>表</w:t>
      </w:r>
    </w:p>
    <w:p>
      <w:pPr>
        <w:widowControl/>
        <w:ind w:firstLine="5040" w:firstLineChars="2400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</w:t>
      </w:r>
      <w:r>
        <w:rPr>
          <w:rFonts w:ascii="宋体" w:hAnsi="宋体" w:cs="宋体"/>
          <w:kern w:val="0"/>
          <w:szCs w:val="21"/>
        </w:rPr>
        <w:t xml:space="preserve">         </w:t>
      </w:r>
      <w:r>
        <w:rPr>
          <w:rFonts w:hint="eastAsia" w:ascii="宋体" w:hAnsi="宋体" w:cs="宋体"/>
          <w:kern w:val="0"/>
          <w:szCs w:val="21"/>
        </w:rPr>
        <w:t>编号：</w:t>
      </w:r>
    </w:p>
    <w:tbl>
      <w:tblPr>
        <w:tblStyle w:val="6"/>
        <w:tblW w:w="9018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54"/>
        <w:gridCol w:w="1257"/>
        <w:gridCol w:w="1286"/>
        <w:gridCol w:w="1127"/>
        <w:gridCol w:w="7"/>
        <w:gridCol w:w="851"/>
        <w:gridCol w:w="709"/>
        <w:gridCol w:w="17"/>
        <w:gridCol w:w="7"/>
        <w:gridCol w:w="596"/>
        <w:gridCol w:w="1807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5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年月</w:t>
            </w:r>
          </w:p>
        </w:tc>
        <w:tc>
          <w:tcPr>
            <w:tcW w:w="1329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  <w:p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相片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毕业时间院校及专业</w:t>
            </w:r>
          </w:p>
        </w:tc>
        <w:tc>
          <w:tcPr>
            <w:tcW w:w="3314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婚否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户籍所在地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状况</w:t>
            </w: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80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52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1807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紧急联系人及联系电话</w:t>
            </w:r>
          </w:p>
        </w:tc>
        <w:tc>
          <w:tcPr>
            <w:tcW w:w="3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家庭住址</w:t>
            </w:r>
          </w:p>
        </w:tc>
        <w:tc>
          <w:tcPr>
            <w:tcW w:w="4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4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取证情况</w:t>
            </w:r>
          </w:p>
        </w:tc>
        <w:tc>
          <w:tcPr>
            <w:tcW w:w="76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应聘优势及奖惩情况</w:t>
            </w:r>
          </w:p>
        </w:tc>
        <w:tc>
          <w:tcPr>
            <w:tcW w:w="7664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社会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实践经历</w:t>
            </w: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起止时间</w:t>
            </w:r>
          </w:p>
        </w:tc>
        <w:tc>
          <w:tcPr>
            <w:tcW w:w="3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实践单位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实践岗位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主要成员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关系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务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1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是否转入</w:t>
            </w:r>
          </w:p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户口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□否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是否转入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人事档案</w:t>
            </w:r>
          </w:p>
        </w:tc>
        <w:tc>
          <w:tcPr>
            <w:tcW w:w="31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29" w:hRule="exact"/>
          <w:jc w:val="center"/>
        </w:trPr>
        <w:tc>
          <w:tcPr>
            <w:tcW w:w="135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服从分配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ind w:firstLine="315" w:firstLineChars="1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□否</w:t>
            </w:r>
          </w:p>
        </w:tc>
        <w:tc>
          <w:tcPr>
            <w:tcW w:w="51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本人以上所填内容全部属实，如有虚假或错误信息，本人自愿承担由此而导致的不被录用等后果。</w:t>
            </w:r>
          </w:p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  <w:p>
            <w:pPr>
              <w:ind w:firstLine="420" w:firstLineChars="20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日</w:t>
            </w:r>
          </w:p>
        </w:tc>
      </w:tr>
    </w:tbl>
    <w:p/>
    <w:sectPr>
      <w:headerReference r:id="rId3" w:type="default"/>
      <w:pgSz w:w="11906" w:h="16838"/>
      <w:pgMar w:top="340" w:right="1797" w:bottom="340" w:left="1797" w:header="737" w:footer="9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4B7B"/>
    <w:rsid w:val="00020AFC"/>
    <w:rsid w:val="00027320"/>
    <w:rsid w:val="00056EA2"/>
    <w:rsid w:val="000661A2"/>
    <w:rsid w:val="000C3C6E"/>
    <w:rsid w:val="000D3D48"/>
    <w:rsid w:val="000D7BFE"/>
    <w:rsid w:val="0012021C"/>
    <w:rsid w:val="00127F7B"/>
    <w:rsid w:val="00170AB7"/>
    <w:rsid w:val="00175EE6"/>
    <w:rsid w:val="00193256"/>
    <w:rsid w:val="001A0385"/>
    <w:rsid w:val="001C6096"/>
    <w:rsid w:val="001D6397"/>
    <w:rsid w:val="001E4092"/>
    <w:rsid w:val="001F497E"/>
    <w:rsid w:val="00200E43"/>
    <w:rsid w:val="0022174E"/>
    <w:rsid w:val="00226CAA"/>
    <w:rsid w:val="002306F5"/>
    <w:rsid w:val="00233DB7"/>
    <w:rsid w:val="0024051D"/>
    <w:rsid w:val="00271329"/>
    <w:rsid w:val="00272F6B"/>
    <w:rsid w:val="00291089"/>
    <w:rsid w:val="0029649C"/>
    <w:rsid w:val="002A2EF3"/>
    <w:rsid w:val="002C305B"/>
    <w:rsid w:val="002D13C9"/>
    <w:rsid w:val="002F26C5"/>
    <w:rsid w:val="003109B8"/>
    <w:rsid w:val="0031283A"/>
    <w:rsid w:val="003678E6"/>
    <w:rsid w:val="00397C43"/>
    <w:rsid w:val="003A3137"/>
    <w:rsid w:val="003C3AB7"/>
    <w:rsid w:val="003D4D03"/>
    <w:rsid w:val="00441B0A"/>
    <w:rsid w:val="00485F8C"/>
    <w:rsid w:val="004A0D80"/>
    <w:rsid w:val="004D5112"/>
    <w:rsid w:val="004D77B8"/>
    <w:rsid w:val="00532AB1"/>
    <w:rsid w:val="00561CC5"/>
    <w:rsid w:val="00573DA0"/>
    <w:rsid w:val="00577948"/>
    <w:rsid w:val="005B5B53"/>
    <w:rsid w:val="005B7CF4"/>
    <w:rsid w:val="005E2013"/>
    <w:rsid w:val="005E7965"/>
    <w:rsid w:val="005F10D5"/>
    <w:rsid w:val="0062749A"/>
    <w:rsid w:val="006A555D"/>
    <w:rsid w:val="006B068D"/>
    <w:rsid w:val="006B6950"/>
    <w:rsid w:val="006E6BFB"/>
    <w:rsid w:val="006F22C6"/>
    <w:rsid w:val="006F253A"/>
    <w:rsid w:val="006F2AA8"/>
    <w:rsid w:val="0071041F"/>
    <w:rsid w:val="00720B0E"/>
    <w:rsid w:val="00731EAC"/>
    <w:rsid w:val="00743C44"/>
    <w:rsid w:val="0076402B"/>
    <w:rsid w:val="007964D5"/>
    <w:rsid w:val="007A7B39"/>
    <w:rsid w:val="007B3DEE"/>
    <w:rsid w:val="007B6451"/>
    <w:rsid w:val="007E3BD2"/>
    <w:rsid w:val="007F047A"/>
    <w:rsid w:val="007F5CE8"/>
    <w:rsid w:val="0080449C"/>
    <w:rsid w:val="00812870"/>
    <w:rsid w:val="00821C65"/>
    <w:rsid w:val="00824B7B"/>
    <w:rsid w:val="00855E03"/>
    <w:rsid w:val="008B1714"/>
    <w:rsid w:val="008D512E"/>
    <w:rsid w:val="008E741A"/>
    <w:rsid w:val="008F07E3"/>
    <w:rsid w:val="008F1F95"/>
    <w:rsid w:val="008F2372"/>
    <w:rsid w:val="008F5BAB"/>
    <w:rsid w:val="00912CC2"/>
    <w:rsid w:val="00921DB2"/>
    <w:rsid w:val="009903E0"/>
    <w:rsid w:val="00991F80"/>
    <w:rsid w:val="0099670F"/>
    <w:rsid w:val="009972E3"/>
    <w:rsid w:val="009B0344"/>
    <w:rsid w:val="009D168D"/>
    <w:rsid w:val="009E50E6"/>
    <w:rsid w:val="00A24DD7"/>
    <w:rsid w:val="00A55008"/>
    <w:rsid w:val="00A655E2"/>
    <w:rsid w:val="00A70F68"/>
    <w:rsid w:val="00A90055"/>
    <w:rsid w:val="00A97214"/>
    <w:rsid w:val="00AA17AD"/>
    <w:rsid w:val="00AA644D"/>
    <w:rsid w:val="00AB051A"/>
    <w:rsid w:val="00AB51DE"/>
    <w:rsid w:val="00AC352F"/>
    <w:rsid w:val="00AC4FC0"/>
    <w:rsid w:val="00B335DF"/>
    <w:rsid w:val="00B4302E"/>
    <w:rsid w:val="00B671AC"/>
    <w:rsid w:val="00B836A9"/>
    <w:rsid w:val="00B83A1B"/>
    <w:rsid w:val="00B8546E"/>
    <w:rsid w:val="00B97C6D"/>
    <w:rsid w:val="00BC3F35"/>
    <w:rsid w:val="00BD57C8"/>
    <w:rsid w:val="00BD6D64"/>
    <w:rsid w:val="00BE0546"/>
    <w:rsid w:val="00C0537D"/>
    <w:rsid w:val="00C1493B"/>
    <w:rsid w:val="00C14B74"/>
    <w:rsid w:val="00C23AAE"/>
    <w:rsid w:val="00C471D8"/>
    <w:rsid w:val="00C64907"/>
    <w:rsid w:val="00C651DA"/>
    <w:rsid w:val="00C72F68"/>
    <w:rsid w:val="00C76C3F"/>
    <w:rsid w:val="00C848FD"/>
    <w:rsid w:val="00C84FBE"/>
    <w:rsid w:val="00CA4B87"/>
    <w:rsid w:val="00CA5793"/>
    <w:rsid w:val="00CC3F3C"/>
    <w:rsid w:val="00CC57F8"/>
    <w:rsid w:val="00CD7A40"/>
    <w:rsid w:val="00CE0DD1"/>
    <w:rsid w:val="00CE2067"/>
    <w:rsid w:val="00CF3E8B"/>
    <w:rsid w:val="00D13990"/>
    <w:rsid w:val="00D678F3"/>
    <w:rsid w:val="00D67D3F"/>
    <w:rsid w:val="00D76F35"/>
    <w:rsid w:val="00D91A9E"/>
    <w:rsid w:val="00DD370E"/>
    <w:rsid w:val="00DD5D9F"/>
    <w:rsid w:val="00DE3FBB"/>
    <w:rsid w:val="00E36B3A"/>
    <w:rsid w:val="00E46B9D"/>
    <w:rsid w:val="00E51CF3"/>
    <w:rsid w:val="00E841F2"/>
    <w:rsid w:val="00EA5A6D"/>
    <w:rsid w:val="00EC30BA"/>
    <w:rsid w:val="00EC74ED"/>
    <w:rsid w:val="00ED133F"/>
    <w:rsid w:val="00ED2812"/>
    <w:rsid w:val="00F01EE3"/>
    <w:rsid w:val="00F0312A"/>
    <w:rsid w:val="00F07A19"/>
    <w:rsid w:val="00F11FFD"/>
    <w:rsid w:val="00F45F2A"/>
    <w:rsid w:val="00F5327D"/>
    <w:rsid w:val="00F966AE"/>
    <w:rsid w:val="00FA135D"/>
    <w:rsid w:val="00FC0768"/>
    <w:rsid w:val="00FD09DD"/>
    <w:rsid w:val="00FE39B3"/>
    <w:rsid w:val="00FF48EF"/>
    <w:rsid w:val="1AE0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iPriority w:val="99"/>
    <w:pPr>
      <w:adjustRightInd w:val="0"/>
      <w:textAlignment w:val="baseline"/>
    </w:pPr>
    <w:rPr>
      <w:rFonts w:ascii="宋体" w:hAnsi="Courier New"/>
      <w:kern w:val="0"/>
      <w:sz w:val="18"/>
      <w:szCs w:val="20"/>
    </w:r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纯文本 Char"/>
    <w:basedOn w:val="7"/>
    <w:link w:val="2"/>
    <w:qFormat/>
    <w:locked/>
    <w:uiPriority w:val="99"/>
    <w:rPr>
      <w:rFonts w:ascii="宋体" w:hAnsi="Courier New" w:eastAsia="宋体" w:cs="Times New Roman"/>
      <w:kern w:val="0"/>
      <w:sz w:val="20"/>
      <w:szCs w:val="20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sdaf</Company>
  <Pages>1</Pages>
  <Words>62</Words>
  <Characters>359</Characters>
  <Lines>2</Lines>
  <Paragraphs>1</Paragraphs>
  <TotalTime>9</TotalTime>
  <ScaleCrop>false</ScaleCrop>
  <LinksUpToDate>false</LinksUpToDate>
  <CharactersWithSpaces>420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2017-03-01T05:39:00Z</dcterms:created>
  <dc:creator>张驰</dc:creator>
  <cp:lastModifiedBy>老马识途</cp:lastModifiedBy>
  <cp:lastPrinted>2017-03-01T05:41:00Z</cp:lastPrinted>
  <dcterms:modified xsi:type="dcterms:W3CDTF">2020-07-06T04:50:48Z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